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E18E" w14:textId="77777777" w:rsidR="00A61D20" w:rsidRDefault="00A61D20" w:rsidP="00A61D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ТЕСТОВЫЕ ЗАДАНИЯ</w:t>
      </w:r>
      <w:r w:rsidRPr="00021A6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br/>
        <w:t xml:space="preserve">ДЛЯ ДИСТАНЦИОННОГО </w:t>
      </w:r>
      <w:r w:rsidRPr="00021A6F">
        <w:rPr>
          <w:rFonts w:ascii="Times New Roman" w:hAnsi="Times New Roman"/>
          <w:b/>
          <w:sz w:val="28"/>
          <w:szCs w:val="28"/>
          <w:lang w:eastAsia="ru-RU"/>
        </w:rPr>
        <w:t>ОБУЧЕНИЯ</w:t>
      </w:r>
      <w:r>
        <w:rPr>
          <w:rFonts w:ascii="Times New Roman" w:hAnsi="Times New Roman"/>
          <w:b/>
          <w:sz w:val="28"/>
          <w:szCs w:val="28"/>
          <w:lang w:eastAsia="ru-RU"/>
        </w:rPr>
        <w:br/>
        <w:t>впервые избранных председателей, заместителей председателей и секретарей</w:t>
      </w:r>
      <w:r w:rsidRPr="00021A6F">
        <w:rPr>
          <w:rFonts w:ascii="Times New Roman" w:hAnsi="Times New Roman"/>
          <w:b/>
          <w:sz w:val="28"/>
          <w:szCs w:val="28"/>
          <w:lang w:eastAsia="ru-RU"/>
        </w:rPr>
        <w:t xml:space="preserve"> избирательн</w:t>
      </w:r>
      <w:r>
        <w:rPr>
          <w:rFonts w:ascii="Times New Roman" w:hAnsi="Times New Roman"/>
          <w:b/>
          <w:sz w:val="28"/>
          <w:szCs w:val="28"/>
          <w:lang w:eastAsia="ru-RU"/>
        </w:rPr>
        <w:t>ых</w:t>
      </w:r>
      <w:r w:rsidRPr="00021A6F">
        <w:rPr>
          <w:rFonts w:ascii="Times New Roman" w:hAnsi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021A6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субъектов Российской Федерации</w:t>
      </w:r>
    </w:p>
    <w:p w14:paraId="3A5CC1E1" w14:textId="77777777" w:rsidR="00A61D20" w:rsidRPr="008963DB" w:rsidRDefault="00A61D20" w:rsidP="00A61D20">
      <w:pPr>
        <w:spacing w:after="0" w:line="36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13869E8C" w14:textId="77777777" w:rsidR="00A61D20" w:rsidRPr="00BB3DBA" w:rsidRDefault="00E456F4" w:rsidP="00C91CC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</w:t>
      </w:r>
      <w:r w:rsidR="00A61D20" w:rsidRPr="00BB3DBA">
        <w:rPr>
          <w:rFonts w:ascii="Times New Roman" w:hAnsi="Times New Roman"/>
          <w:b/>
          <w:sz w:val="28"/>
          <w:szCs w:val="28"/>
        </w:rPr>
        <w:t xml:space="preserve"> модуль</w:t>
      </w:r>
    </w:p>
    <w:p w14:paraId="2E7D111D" w14:textId="77777777" w:rsidR="00A61D20" w:rsidRPr="00D54C94" w:rsidRDefault="00A61D20" w:rsidP="005056D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4C94">
        <w:rPr>
          <w:rFonts w:ascii="Times New Roman" w:hAnsi="Times New Roman"/>
          <w:b/>
          <w:sz w:val="28"/>
          <w:szCs w:val="28"/>
        </w:rPr>
        <w:t xml:space="preserve">Тема: </w:t>
      </w:r>
      <w:r w:rsidR="00EE6EBC">
        <w:rPr>
          <w:rFonts w:ascii="Times New Roman" w:hAnsi="Times New Roman"/>
          <w:b/>
          <w:sz w:val="28"/>
          <w:szCs w:val="28"/>
        </w:rPr>
        <w:t xml:space="preserve">Календарный план мероприятий по подготовке </w:t>
      </w:r>
      <w:r w:rsidR="008004BE">
        <w:rPr>
          <w:rFonts w:ascii="Times New Roman" w:hAnsi="Times New Roman"/>
          <w:b/>
          <w:sz w:val="28"/>
          <w:szCs w:val="28"/>
        </w:rPr>
        <w:br/>
      </w:r>
      <w:r w:rsidR="00EE6EBC">
        <w:rPr>
          <w:rFonts w:ascii="Times New Roman" w:hAnsi="Times New Roman"/>
          <w:b/>
          <w:sz w:val="28"/>
          <w:szCs w:val="28"/>
        </w:rPr>
        <w:t>и проведению выборов</w:t>
      </w:r>
    </w:p>
    <w:p w14:paraId="0F065E7A" w14:textId="77777777" w:rsidR="00EE6EBC" w:rsidRDefault="00EE6EBC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63391A" w14:textId="77777777" w:rsidR="00E45F02" w:rsidRPr="006D644D" w:rsidRDefault="00052123" w:rsidP="005056DC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 xml:space="preserve">Выборы депутатов Совета народных депутатов Н-ской области. </w:t>
      </w:r>
      <w:r w:rsidR="00E45F02" w:rsidRPr="006D644D">
        <w:rPr>
          <w:rFonts w:ascii="Times New Roman" w:hAnsi="Times New Roman"/>
          <w:sz w:val="28"/>
          <w:szCs w:val="28"/>
        </w:rPr>
        <w:t>День голосования на выборах – 11 сентября. Официальное опубликование решения о назначении выборов – 15 июня.</w:t>
      </w:r>
    </w:p>
    <w:p w14:paraId="33925890" w14:textId="77777777" w:rsidR="00A61D20" w:rsidRPr="006D644D" w:rsidRDefault="004E3735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>Территориальная избирательная комиссия</w:t>
      </w:r>
      <w:r w:rsidR="00E45F02" w:rsidRPr="006D644D">
        <w:rPr>
          <w:rFonts w:ascii="Times New Roman" w:hAnsi="Times New Roman"/>
          <w:sz w:val="28"/>
          <w:szCs w:val="28"/>
        </w:rPr>
        <w:t xml:space="preserve"> передает в </w:t>
      </w:r>
      <w:r w:rsidRPr="006D644D">
        <w:rPr>
          <w:rFonts w:ascii="Times New Roman" w:hAnsi="Times New Roman"/>
          <w:sz w:val="28"/>
          <w:szCs w:val="28"/>
        </w:rPr>
        <w:t>участковую избирательную комиссию</w:t>
      </w:r>
      <w:r w:rsidR="00E45F02" w:rsidRPr="006D644D">
        <w:rPr>
          <w:rFonts w:ascii="Times New Roman" w:hAnsi="Times New Roman"/>
          <w:sz w:val="28"/>
          <w:szCs w:val="28"/>
        </w:rPr>
        <w:t xml:space="preserve"> первый экземпляр списка избирателей конкретного избирательного участка не позднее чем за 10 дней до дня голосования</w:t>
      </w:r>
      <w:r w:rsidR="00A61D20" w:rsidRPr="006D644D">
        <w:rPr>
          <w:rFonts w:ascii="Times New Roman" w:hAnsi="Times New Roman"/>
          <w:sz w:val="28"/>
          <w:szCs w:val="28"/>
        </w:rPr>
        <w:t>:</w:t>
      </w:r>
    </w:p>
    <w:p w14:paraId="105C560C" w14:textId="77777777" w:rsidR="00A61D20" w:rsidRPr="006D644D" w:rsidRDefault="00A61D20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>а) </w:t>
      </w:r>
      <w:r w:rsidR="00694928" w:rsidRPr="006D644D">
        <w:rPr>
          <w:rFonts w:ascii="Times New Roman" w:hAnsi="Times New Roman"/>
          <w:sz w:val="28"/>
          <w:szCs w:val="28"/>
        </w:rPr>
        <w:t>не позднее 31 августа</w:t>
      </w:r>
      <w:r w:rsidRPr="006D644D">
        <w:rPr>
          <w:rFonts w:ascii="Times New Roman" w:hAnsi="Times New Roman"/>
          <w:sz w:val="28"/>
          <w:szCs w:val="28"/>
        </w:rPr>
        <w:t>;</w:t>
      </w:r>
    </w:p>
    <w:p w14:paraId="415DCAA6" w14:textId="77777777" w:rsidR="00694928" w:rsidRPr="006D644D" w:rsidRDefault="00C13E94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>б</w:t>
      </w:r>
      <w:r w:rsidR="00694928" w:rsidRPr="006D644D">
        <w:rPr>
          <w:rFonts w:ascii="Times New Roman" w:hAnsi="Times New Roman"/>
          <w:sz w:val="28"/>
          <w:szCs w:val="28"/>
        </w:rPr>
        <w:t>) не позднее 1 сентября;</w:t>
      </w:r>
    </w:p>
    <w:p w14:paraId="4634164D" w14:textId="77777777" w:rsidR="00A61D20" w:rsidRPr="006D644D" w:rsidRDefault="00C13E94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>в</w:t>
      </w:r>
      <w:r w:rsidR="00694928" w:rsidRPr="006D644D">
        <w:rPr>
          <w:rFonts w:ascii="Times New Roman" w:hAnsi="Times New Roman"/>
          <w:sz w:val="28"/>
          <w:szCs w:val="28"/>
        </w:rPr>
        <w:t>) не позднее 30 августа.</w:t>
      </w:r>
    </w:p>
    <w:p w14:paraId="57485333" w14:textId="77777777" w:rsidR="00694928" w:rsidRPr="006D644D" w:rsidRDefault="00694928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ACB375" w14:textId="77777777" w:rsidR="00694928" w:rsidRPr="006D644D" w:rsidRDefault="00052123" w:rsidP="005056DC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 xml:space="preserve">Выборы депутатов Совета народных депутатов Н-ской области. </w:t>
      </w:r>
      <w:r w:rsidR="00694928" w:rsidRPr="006D644D">
        <w:rPr>
          <w:rFonts w:ascii="Times New Roman" w:hAnsi="Times New Roman"/>
          <w:sz w:val="28"/>
          <w:szCs w:val="28"/>
        </w:rPr>
        <w:t>День голосования на выборах – 11 сентября. Официальное опубликование решения о назначении выборов – 15 июня.</w:t>
      </w:r>
    </w:p>
    <w:p w14:paraId="586D4081" w14:textId="77777777" w:rsidR="002030A2" w:rsidRPr="006D644D" w:rsidRDefault="00694928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>Документы, необходимые для регистрации кандидатов, списков кандидатов, представляются в соответствующую избирательную комиссию не ранее чем за 75 дней и не позднее чем за 45 дней до дня голосования:</w:t>
      </w:r>
    </w:p>
    <w:p w14:paraId="72508D1F" w14:textId="77777777" w:rsidR="00694928" w:rsidRPr="006D644D" w:rsidRDefault="00694928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>а) с 28 июня по 28 июля</w:t>
      </w:r>
      <w:r w:rsidR="00A74E42" w:rsidRPr="006D644D">
        <w:rPr>
          <w:rFonts w:ascii="Times New Roman" w:hAnsi="Times New Roman"/>
          <w:sz w:val="28"/>
          <w:szCs w:val="28"/>
        </w:rPr>
        <w:t>;</w:t>
      </w:r>
    </w:p>
    <w:p w14:paraId="1742CC8F" w14:textId="77777777" w:rsidR="00694928" w:rsidRPr="006D644D" w:rsidRDefault="00C13E94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>б</w:t>
      </w:r>
      <w:r w:rsidR="00694928" w:rsidRPr="006D644D">
        <w:rPr>
          <w:rFonts w:ascii="Times New Roman" w:hAnsi="Times New Roman"/>
          <w:sz w:val="28"/>
          <w:szCs w:val="28"/>
        </w:rPr>
        <w:t>) с 26 июня по 27 июля</w:t>
      </w:r>
      <w:r w:rsidR="00A74E42" w:rsidRPr="006D644D">
        <w:rPr>
          <w:rFonts w:ascii="Times New Roman" w:hAnsi="Times New Roman"/>
          <w:sz w:val="28"/>
          <w:szCs w:val="28"/>
        </w:rPr>
        <w:t>;</w:t>
      </w:r>
    </w:p>
    <w:p w14:paraId="78AE4BCF" w14:textId="77777777" w:rsidR="00694928" w:rsidRPr="006D644D" w:rsidRDefault="00C13E94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>в</w:t>
      </w:r>
      <w:r w:rsidR="00694928" w:rsidRPr="006D644D">
        <w:rPr>
          <w:rFonts w:ascii="Times New Roman" w:hAnsi="Times New Roman"/>
          <w:sz w:val="28"/>
          <w:szCs w:val="28"/>
        </w:rPr>
        <w:t>) с 27 июня по 27</w:t>
      </w:r>
      <w:r w:rsidR="00EB17FD" w:rsidRPr="006D644D">
        <w:rPr>
          <w:rFonts w:ascii="Times New Roman" w:hAnsi="Times New Roman"/>
          <w:sz w:val="28"/>
          <w:szCs w:val="28"/>
        </w:rPr>
        <w:t xml:space="preserve"> </w:t>
      </w:r>
      <w:r w:rsidR="00694928" w:rsidRPr="006D644D">
        <w:rPr>
          <w:rFonts w:ascii="Times New Roman" w:hAnsi="Times New Roman"/>
          <w:sz w:val="28"/>
          <w:szCs w:val="28"/>
        </w:rPr>
        <w:t>июля</w:t>
      </w:r>
      <w:r w:rsidR="00A74E42" w:rsidRPr="006D644D">
        <w:rPr>
          <w:rFonts w:ascii="Times New Roman" w:hAnsi="Times New Roman"/>
          <w:sz w:val="28"/>
          <w:szCs w:val="28"/>
        </w:rPr>
        <w:t>.</w:t>
      </w:r>
    </w:p>
    <w:p w14:paraId="519F3770" w14:textId="77777777" w:rsidR="00694928" w:rsidRPr="006D644D" w:rsidRDefault="00694928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1EAB9C" w14:textId="77777777" w:rsidR="00A74E42" w:rsidRPr="006D644D" w:rsidRDefault="00A74E42" w:rsidP="005056DC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br w:type="column"/>
      </w:r>
      <w:r w:rsidR="00052123" w:rsidRPr="006D644D">
        <w:rPr>
          <w:rFonts w:ascii="Times New Roman" w:hAnsi="Times New Roman"/>
          <w:sz w:val="28"/>
          <w:szCs w:val="28"/>
        </w:rPr>
        <w:lastRenderedPageBreak/>
        <w:t xml:space="preserve">Выборы депутатов Совета народных депутатов Н-ской области. </w:t>
      </w:r>
      <w:r w:rsidRPr="006D644D">
        <w:rPr>
          <w:rFonts w:ascii="Times New Roman" w:hAnsi="Times New Roman"/>
          <w:sz w:val="28"/>
          <w:szCs w:val="28"/>
        </w:rPr>
        <w:t>День голосования на выборах – 11 сентября. Официальное опубликование решения о назначении выборов – 15 июня.</w:t>
      </w:r>
    </w:p>
    <w:p w14:paraId="07AA7D68" w14:textId="77777777" w:rsidR="00A74E42" w:rsidRPr="006D644D" w:rsidRDefault="00A74E42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 xml:space="preserve">Предвыборная агитация на каналах организаций телерадиовещания </w:t>
      </w:r>
      <w:r w:rsidR="00EB17FD" w:rsidRPr="006D644D">
        <w:rPr>
          <w:rFonts w:ascii="Times New Roman" w:hAnsi="Times New Roman"/>
          <w:sz w:val="28"/>
          <w:szCs w:val="28"/>
        </w:rPr>
        <w:br/>
      </w:r>
      <w:r w:rsidRPr="006D644D">
        <w:rPr>
          <w:rFonts w:ascii="Times New Roman" w:hAnsi="Times New Roman"/>
          <w:sz w:val="28"/>
          <w:szCs w:val="28"/>
        </w:rPr>
        <w:t>и в периодических печатных изданиях проводится в период, который начинается за 28 дней до дня голосования и прекращается в ноль часов по местному времени за одни сутки до дня голосования:</w:t>
      </w:r>
    </w:p>
    <w:p w14:paraId="3299AA51" w14:textId="77777777" w:rsidR="00A74E42" w:rsidRPr="006D644D" w:rsidRDefault="00A74E42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>а) с 12 августа по 9 сентября;</w:t>
      </w:r>
    </w:p>
    <w:p w14:paraId="4C27AD5B" w14:textId="77777777" w:rsidR="00A74E42" w:rsidRPr="006D644D" w:rsidRDefault="00C13E94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>б</w:t>
      </w:r>
      <w:r w:rsidR="00A74E42" w:rsidRPr="006D644D">
        <w:rPr>
          <w:rFonts w:ascii="Times New Roman" w:hAnsi="Times New Roman"/>
          <w:sz w:val="28"/>
          <w:szCs w:val="28"/>
        </w:rPr>
        <w:t>) с 13 августа по 9 сентября;</w:t>
      </w:r>
    </w:p>
    <w:p w14:paraId="29326449" w14:textId="77777777" w:rsidR="00A74E42" w:rsidRPr="006D644D" w:rsidRDefault="00C13E94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>в</w:t>
      </w:r>
      <w:r w:rsidR="00A74E42" w:rsidRPr="006D644D">
        <w:rPr>
          <w:rFonts w:ascii="Times New Roman" w:hAnsi="Times New Roman"/>
          <w:sz w:val="28"/>
          <w:szCs w:val="28"/>
        </w:rPr>
        <w:t>) с 14 августа по 10 сентября.</w:t>
      </w:r>
    </w:p>
    <w:p w14:paraId="0D3E1166" w14:textId="77777777" w:rsidR="00A74E42" w:rsidRPr="006D644D" w:rsidRDefault="00A74E42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212E3778" w14:textId="77777777" w:rsidR="00A74E42" w:rsidRPr="006D644D" w:rsidRDefault="00052123" w:rsidP="005056DC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 xml:space="preserve">Выборы депутатов Совета народных депутатов Н-ской области. </w:t>
      </w:r>
      <w:r w:rsidR="00A74E42" w:rsidRPr="006D644D">
        <w:rPr>
          <w:rFonts w:ascii="Times New Roman" w:hAnsi="Times New Roman"/>
          <w:sz w:val="28"/>
          <w:szCs w:val="28"/>
        </w:rPr>
        <w:t>День голосования на выборах – 11 сентября. Официальное опубликование решения о назначении выборов – 15 июня.</w:t>
      </w:r>
    </w:p>
    <w:p w14:paraId="0512C007" w14:textId="77777777" w:rsidR="00A74E42" w:rsidRPr="006D644D" w:rsidRDefault="00A74E42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 xml:space="preserve">Жеребьевка по распределению бесплатного эфирного времени </w:t>
      </w:r>
      <w:r w:rsidR="00EB17FD" w:rsidRPr="006D644D">
        <w:rPr>
          <w:rFonts w:ascii="Times New Roman" w:hAnsi="Times New Roman"/>
          <w:sz w:val="28"/>
          <w:szCs w:val="28"/>
        </w:rPr>
        <w:br/>
      </w:r>
      <w:r w:rsidRPr="006D644D">
        <w:rPr>
          <w:rFonts w:ascii="Times New Roman" w:hAnsi="Times New Roman"/>
          <w:sz w:val="28"/>
          <w:szCs w:val="28"/>
        </w:rPr>
        <w:t>и бесплатной печатной площади проводится по завершении регистрации кандидатов, списков кандидатов, но не позднее чем за 30 дней до дня голосования:</w:t>
      </w:r>
    </w:p>
    <w:p w14:paraId="3B5D8052" w14:textId="77777777" w:rsidR="00A74E42" w:rsidRPr="006D644D" w:rsidRDefault="00EB742A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>а) не позднее 11 августа;</w:t>
      </w:r>
    </w:p>
    <w:p w14:paraId="0D1090F9" w14:textId="77777777" w:rsidR="00A74E42" w:rsidRPr="006D644D" w:rsidRDefault="00C13E94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>б</w:t>
      </w:r>
      <w:r w:rsidR="00EB742A" w:rsidRPr="006D644D">
        <w:rPr>
          <w:rFonts w:ascii="Times New Roman" w:hAnsi="Times New Roman"/>
          <w:sz w:val="28"/>
          <w:szCs w:val="28"/>
        </w:rPr>
        <w:t>) не позднее 8 августа;</w:t>
      </w:r>
    </w:p>
    <w:p w14:paraId="4F96695D" w14:textId="77777777" w:rsidR="00A74E42" w:rsidRPr="006D644D" w:rsidRDefault="00C13E94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>в</w:t>
      </w:r>
      <w:r w:rsidR="00EB742A" w:rsidRPr="006D644D">
        <w:rPr>
          <w:rFonts w:ascii="Times New Roman" w:hAnsi="Times New Roman"/>
          <w:sz w:val="28"/>
          <w:szCs w:val="28"/>
        </w:rPr>
        <w:t>) не позднее 14 августа.</w:t>
      </w:r>
    </w:p>
    <w:p w14:paraId="5854E482" w14:textId="77777777" w:rsidR="00A74E42" w:rsidRPr="006D644D" w:rsidRDefault="00A74E42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4BCF3341" w14:textId="77777777" w:rsidR="00EB742A" w:rsidRPr="006D644D" w:rsidRDefault="00052123" w:rsidP="005056DC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 xml:space="preserve">Выборы депутатов Совета народных депутатов Н-ской области. </w:t>
      </w:r>
      <w:r w:rsidR="00EB742A" w:rsidRPr="006D644D">
        <w:rPr>
          <w:rFonts w:ascii="Times New Roman" w:hAnsi="Times New Roman"/>
          <w:sz w:val="28"/>
          <w:szCs w:val="28"/>
        </w:rPr>
        <w:t>День голосования на выборах – 11 сентября. Официальное опубликование решения о назначении выборов – 15 июня.</w:t>
      </w:r>
    </w:p>
    <w:p w14:paraId="66EE3142" w14:textId="77777777" w:rsidR="00A74E42" w:rsidRPr="006D644D" w:rsidRDefault="00EB742A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>Официальное опубликование общих результатов выборов осуществляется избирательной комиссией Н-ской области в течение трех недель со дня голосования:</w:t>
      </w:r>
    </w:p>
    <w:p w14:paraId="5AE4995A" w14:textId="77777777" w:rsidR="00EB742A" w:rsidRPr="006D644D" w:rsidRDefault="00EB742A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>а) не позднее 30 сентября;</w:t>
      </w:r>
    </w:p>
    <w:p w14:paraId="0EDBEC83" w14:textId="77777777" w:rsidR="00EB742A" w:rsidRPr="006D644D" w:rsidRDefault="00C13E94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>б</w:t>
      </w:r>
      <w:r w:rsidR="00EB742A" w:rsidRPr="006D644D">
        <w:rPr>
          <w:rFonts w:ascii="Times New Roman" w:hAnsi="Times New Roman"/>
          <w:sz w:val="28"/>
          <w:szCs w:val="28"/>
        </w:rPr>
        <w:t>) не позднее 2 октября;</w:t>
      </w:r>
    </w:p>
    <w:p w14:paraId="260D16C3" w14:textId="77777777" w:rsidR="00A74E42" w:rsidRPr="006D644D" w:rsidRDefault="00C13E94" w:rsidP="005056D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44D">
        <w:rPr>
          <w:rFonts w:ascii="Times New Roman" w:hAnsi="Times New Roman"/>
          <w:sz w:val="28"/>
          <w:szCs w:val="28"/>
        </w:rPr>
        <w:t>в</w:t>
      </w:r>
      <w:r w:rsidR="00EB742A" w:rsidRPr="006D644D">
        <w:rPr>
          <w:rFonts w:ascii="Times New Roman" w:hAnsi="Times New Roman"/>
          <w:sz w:val="28"/>
          <w:szCs w:val="28"/>
        </w:rPr>
        <w:t>) не позднее 1 октября.</w:t>
      </w:r>
    </w:p>
    <w:sectPr w:rsidR="00A74E42" w:rsidRPr="006D644D" w:rsidSect="00371FA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CAE9D" w14:textId="77777777" w:rsidR="00E17420" w:rsidRDefault="00E17420" w:rsidP="00371FAB">
      <w:pPr>
        <w:spacing w:after="0" w:line="240" w:lineRule="auto"/>
      </w:pPr>
      <w:r>
        <w:separator/>
      </w:r>
    </w:p>
  </w:endnote>
  <w:endnote w:type="continuationSeparator" w:id="0">
    <w:p w14:paraId="7ED7055E" w14:textId="77777777" w:rsidR="00E17420" w:rsidRDefault="00E17420" w:rsidP="0037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92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7B90" w14:textId="77777777" w:rsidR="00E17420" w:rsidRDefault="00E17420" w:rsidP="00371FAB">
      <w:pPr>
        <w:spacing w:after="0" w:line="240" w:lineRule="auto"/>
      </w:pPr>
      <w:r>
        <w:separator/>
      </w:r>
    </w:p>
  </w:footnote>
  <w:footnote w:type="continuationSeparator" w:id="0">
    <w:p w14:paraId="2BB315C2" w14:textId="77777777" w:rsidR="00E17420" w:rsidRDefault="00E17420" w:rsidP="00371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0875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5D761B" w14:textId="77777777" w:rsidR="00B124A7" w:rsidRPr="00371FAB" w:rsidRDefault="00C2255E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371FAB">
          <w:rPr>
            <w:rFonts w:ascii="Times New Roman" w:hAnsi="Times New Roman"/>
            <w:sz w:val="24"/>
            <w:szCs w:val="24"/>
          </w:rPr>
          <w:fldChar w:fldCharType="begin"/>
        </w:r>
        <w:r w:rsidR="00B124A7" w:rsidRPr="00371FA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71FAB">
          <w:rPr>
            <w:rFonts w:ascii="Times New Roman" w:hAnsi="Times New Roman"/>
            <w:sz w:val="24"/>
            <w:szCs w:val="24"/>
          </w:rPr>
          <w:fldChar w:fldCharType="separate"/>
        </w:r>
        <w:r w:rsidR="00C91CCF">
          <w:rPr>
            <w:rFonts w:ascii="Times New Roman" w:hAnsi="Times New Roman"/>
            <w:noProof/>
            <w:sz w:val="24"/>
            <w:szCs w:val="24"/>
          </w:rPr>
          <w:t>2</w:t>
        </w:r>
        <w:r w:rsidRPr="00371FA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B88DA47" w14:textId="77777777" w:rsidR="00B124A7" w:rsidRPr="00371FAB" w:rsidRDefault="00B124A7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9A9"/>
    <w:multiLevelType w:val="hybridMultilevel"/>
    <w:tmpl w:val="8A64B76C"/>
    <w:lvl w:ilvl="0" w:tplc="DE16807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227F96"/>
    <w:multiLevelType w:val="hybridMultilevel"/>
    <w:tmpl w:val="F758798A"/>
    <w:lvl w:ilvl="0" w:tplc="DE16807C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" w15:restartNumberingAfterBreak="0">
    <w:nsid w:val="02313B41"/>
    <w:multiLevelType w:val="hybridMultilevel"/>
    <w:tmpl w:val="F758798A"/>
    <w:lvl w:ilvl="0" w:tplc="DE16807C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02540B0F"/>
    <w:multiLevelType w:val="hybridMultilevel"/>
    <w:tmpl w:val="158AC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F7"/>
    <w:multiLevelType w:val="multilevel"/>
    <w:tmpl w:val="970AF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5CE6BFE"/>
    <w:multiLevelType w:val="hybridMultilevel"/>
    <w:tmpl w:val="994A20CA"/>
    <w:lvl w:ilvl="0" w:tplc="DE16807C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3327E"/>
    <w:multiLevelType w:val="hybridMultilevel"/>
    <w:tmpl w:val="962A2E00"/>
    <w:lvl w:ilvl="0" w:tplc="DE1680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6923C6A"/>
    <w:multiLevelType w:val="hybridMultilevel"/>
    <w:tmpl w:val="945C2C8E"/>
    <w:lvl w:ilvl="0" w:tplc="DE16807C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8" w15:restartNumberingAfterBreak="0">
    <w:nsid w:val="07126B17"/>
    <w:multiLevelType w:val="hybridMultilevel"/>
    <w:tmpl w:val="1B4A6C46"/>
    <w:lvl w:ilvl="0" w:tplc="DE16807C">
      <w:start w:val="1"/>
      <w:numFmt w:val="russianLower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7B07F3"/>
    <w:multiLevelType w:val="hybridMultilevel"/>
    <w:tmpl w:val="962A2E00"/>
    <w:lvl w:ilvl="0" w:tplc="DE1680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08030EC"/>
    <w:multiLevelType w:val="hybridMultilevel"/>
    <w:tmpl w:val="1B781948"/>
    <w:lvl w:ilvl="0" w:tplc="DE1680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114FE6"/>
    <w:multiLevelType w:val="hybridMultilevel"/>
    <w:tmpl w:val="01AC99AE"/>
    <w:lvl w:ilvl="0" w:tplc="DE16807C">
      <w:start w:val="1"/>
      <w:numFmt w:val="russianLower"/>
      <w:lvlText w:val="%1)"/>
      <w:lvlJc w:val="left"/>
      <w:pPr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F9545E"/>
    <w:multiLevelType w:val="hybridMultilevel"/>
    <w:tmpl w:val="962A2E00"/>
    <w:lvl w:ilvl="0" w:tplc="DE1680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407E29"/>
    <w:multiLevelType w:val="hybridMultilevel"/>
    <w:tmpl w:val="99E69E2A"/>
    <w:lvl w:ilvl="0" w:tplc="DE16807C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A65C2"/>
    <w:multiLevelType w:val="hybridMultilevel"/>
    <w:tmpl w:val="4498DBB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21F44B7D"/>
    <w:multiLevelType w:val="hybridMultilevel"/>
    <w:tmpl w:val="E7B0E99C"/>
    <w:lvl w:ilvl="0" w:tplc="DE16807C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6" w15:restartNumberingAfterBreak="0">
    <w:nsid w:val="238557CC"/>
    <w:multiLevelType w:val="hybridMultilevel"/>
    <w:tmpl w:val="EA684AA0"/>
    <w:lvl w:ilvl="0" w:tplc="748EFC82">
      <w:start w:val="1"/>
      <w:numFmt w:val="russianLower"/>
      <w:lvlText w:val="%1)"/>
      <w:lvlJc w:val="left"/>
      <w:pPr>
        <w:ind w:left="176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7" w15:restartNumberingAfterBreak="0">
    <w:nsid w:val="28EB789F"/>
    <w:multiLevelType w:val="hybridMultilevel"/>
    <w:tmpl w:val="FC3089B6"/>
    <w:lvl w:ilvl="0" w:tplc="DE1680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9277EA8"/>
    <w:multiLevelType w:val="hybridMultilevel"/>
    <w:tmpl w:val="93E2AB34"/>
    <w:lvl w:ilvl="0" w:tplc="DE16807C">
      <w:start w:val="1"/>
      <w:numFmt w:val="russianLower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FB3BCA"/>
    <w:multiLevelType w:val="hybridMultilevel"/>
    <w:tmpl w:val="962A2E00"/>
    <w:lvl w:ilvl="0" w:tplc="DE1680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A0C479E"/>
    <w:multiLevelType w:val="hybridMultilevel"/>
    <w:tmpl w:val="CD48CF06"/>
    <w:lvl w:ilvl="0" w:tplc="A3882DB6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B2AA4"/>
    <w:multiLevelType w:val="hybridMultilevel"/>
    <w:tmpl w:val="962A2E00"/>
    <w:lvl w:ilvl="0" w:tplc="DE1680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DA67529"/>
    <w:multiLevelType w:val="hybridMultilevel"/>
    <w:tmpl w:val="E5965B4C"/>
    <w:lvl w:ilvl="0" w:tplc="DE16807C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45C4B"/>
    <w:multiLevelType w:val="hybridMultilevel"/>
    <w:tmpl w:val="E1BEB3C2"/>
    <w:lvl w:ilvl="0" w:tplc="DE16807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0002799"/>
    <w:multiLevelType w:val="hybridMultilevel"/>
    <w:tmpl w:val="A8D6BE3C"/>
    <w:lvl w:ilvl="0" w:tplc="DE16807C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A744E2"/>
    <w:multiLevelType w:val="hybridMultilevel"/>
    <w:tmpl w:val="A712ECF6"/>
    <w:lvl w:ilvl="0" w:tplc="DE16807C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6" w15:restartNumberingAfterBreak="0">
    <w:nsid w:val="3161207D"/>
    <w:multiLevelType w:val="hybridMultilevel"/>
    <w:tmpl w:val="1264E80A"/>
    <w:lvl w:ilvl="0" w:tplc="DE16807C">
      <w:start w:val="1"/>
      <w:numFmt w:val="russianLower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CA530F"/>
    <w:multiLevelType w:val="hybridMultilevel"/>
    <w:tmpl w:val="ACFE2E9A"/>
    <w:lvl w:ilvl="0" w:tplc="3BA489EC">
      <w:start w:val="1"/>
      <w:numFmt w:val="russianLower"/>
      <w:lvlText w:val="%1)"/>
      <w:lvlJc w:val="left"/>
      <w:pPr>
        <w:ind w:left="128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21475DB"/>
    <w:multiLevelType w:val="hybridMultilevel"/>
    <w:tmpl w:val="962A2E00"/>
    <w:lvl w:ilvl="0" w:tplc="DE1680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33ED382B"/>
    <w:multiLevelType w:val="hybridMultilevel"/>
    <w:tmpl w:val="14BCC51E"/>
    <w:lvl w:ilvl="0" w:tplc="DE16807C">
      <w:start w:val="1"/>
      <w:numFmt w:val="russianLower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053A87"/>
    <w:multiLevelType w:val="hybridMultilevel"/>
    <w:tmpl w:val="93E2AB34"/>
    <w:lvl w:ilvl="0" w:tplc="DE16807C">
      <w:start w:val="1"/>
      <w:numFmt w:val="russianLower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CD470B"/>
    <w:multiLevelType w:val="hybridMultilevel"/>
    <w:tmpl w:val="8A64B76C"/>
    <w:lvl w:ilvl="0" w:tplc="DE16807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0A24C89"/>
    <w:multiLevelType w:val="hybridMultilevel"/>
    <w:tmpl w:val="22D49434"/>
    <w:lvl w:ilvl="0" w:tplc="DE16807C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3" w15:restartNumberingAfterBreak="0">
    <w:nsid w:val="40E971BD"/>
    <w:multiLevelType w:val="hybridMultilevel"/>
    <w:tmpl w:val="962A2E00"/>
    <w:lvl w:ilvl="0" w:tplc="DE1680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18B2FB8"/>
    <w:multiLevelType w:val="hybridMultilevel"/>
    <w:tmpl w:val="BC0A404E"/>
    <w:lvl w:ilvl="0" w:tplc="DE16807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43386D1E"/>
    <w:multiLevelType w:val="hybridMultilevel"/>
    <w:tmpl w:val="962A2E00"/>
    <w:lvl w:ilvl="0" w:tplc="DE1680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4070F2F"/>
    <w:multiLevelType w:val="hybridMultilevel"/>
    <w:tmpl w:val="4498DBB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445F2DC5"/>
    <w:multiLevelType w:val="hybridMultilevel"/>
    <w:tmpl w:val="34587684"/>
    <w:lvl w:ilvl="0" w:tplc="3FB20D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AEE4413"/>
    <w:multiLevelType w:val="hybridMultilevel"/>
    <w:tmpl w:val="B4A466C0"/>
    <w:lvl w:ilvl="0" w:tplc="DE16807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4BE431B7"/>
    <w:multiLevelType w:val="hybridMultilevel"/>
    <w:tmpl w:val="9208AD4A"/>
    <w:lvl w:ilvl="0" w:tplc="715E9BC2">
      <w:start w:val="1"/>
      <w:numFmt w:val="russianLower"/>
      <w:lvlText w:val="%1)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E87E94"/>
    <w:multiLevelType w:val="hybridMultilevel"/>
    <w:tmpl w:val="D99A9B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 w15:restartNumberingAfterBreak="0">
    <w:nsid w:val="4F390867"/>
    <w:multiLevelType w:val="hybridMultilevel"/>
    <w:tmpl w:val="162AA8D4"/>
    <w:lvl w:ilvl="0" w:tplc="DE16807C">
      <w:start w:val="1"/>
      <w:numFmt w:val="russianLower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4481C88"/>
    <w:multiLevelType w:val="hybridMultilevel"/>
    <w:tmpl w:val="162AA8D4"/>
    <w:lvl w:ilvl="0" w:tplc="DE16807C">
      <w:start w:val="1"/>
      <w:numFmt w:val="russianLower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4A86A83"/>
    <w:multiLevelType w:val="hybridMultilevel"/>
    <w:tmpl w:val="BE288308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44" w15:restartNumberingAfterBreak="0">
    <w:nsid w:val="59E43DBF"/>
    <w:multiLevelType w:val="hybridMultilevel"/>
    <w:tmpl w:val="2DB873A6"/>
    <w:lvl w:ilvl="0" w:tplc="DE16807C">
      <w:start w:val="1"/>
      <w:numFmt w:val="russianLower"/>
      <w:lvlText w:val="%1)"/>
      <w:lvlJc w:val="left"/>
      <w:pPr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4A40D4"/>
    <w:multiLevelType w:val="hybridMultilevel"/>
    <w:tmpl w:val="962A2E00"/>
    <w:lvl w:ilvl="0" w:tplc="DE1680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5E1B0367"/>
    <w:multiLevelType w:val="hybridMultilevel"/>
    <w:tmpl w:val="05FAC2AE"/>
    <w:lvl w:ilvl="0" w:tplc="DE16807C">
      <w:start w:val="1"/>
      <w:numFmt w:val="russianLower"/>
      <w:lvlText w:val="%1)"/>
      <w:lvlJc w:val="left"/>
      <w:pPr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0B96BD6"/>
    <w:multiLevelType w:val="hybridMultilevel"/>
    <w:tmpl w:val="97841468"/>
    <w:lvl w:ilvl="0" w:tplc="DE16807C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8" w15:restartNumberingAfterBreak="0">
    <w:nsid w:val="61390E64"/>
    <w:multiLevelType w:val="hybridMultilevel"/>
    <w:tmpl w:val="7C6836DE"/>
    <w:lvl w:ilvl="0" w:tplc="DE16807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62BF7368"/>
    <w:multiLevelType w:val="hybridMultilevel"/>
    <w:tmpl w:val="05E221C6"/>
    <w:lvl w:ilvl="0" w:tplc="8F0087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0" w15:restartNumberingAfterBreak="0">
    <w:nsid w:val="6884708C"/>
    <w:multiLevelType w:val="hybridMultilevel"/>
    <w:tmpl w:val="EDB249BE"/>
    <w:lvl w:ilvl="0" w:tplc="DE16807C">
      <w:start w:val="1"/>
      <w:numFmt w:val="russianLower"/>
      <w:lvlText w:val="%1)"/>
      <w:lvlJc w:val="left"/>
      <w:pPr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AA04CBA"/>
    <w:multiLevelType w:val="hybridMultilevel"/>
    <w:tmpl w:val="962A2E00"/>
    <w:lvl w:ilvl="0" w:tplc="DE1680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6C665F82"/>
    <w:multiLevelType w:val="hybridMultilevel"/>
    <w:tmpl w:val="23E08A5C"/>
    <w:lvl w:ilvl="0" w:tplc="DE16807C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53" w15:restartNumberingAfterBreak="0">
    <w:nsid w:val="6CF118AC"/>
    <w:multiLevelType w:val="hybridMultilevel"/>
    <w:tmpl w:val="D99A9B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4" w15:restartNumberingAfterBreak="0">
    <w:nsid w:val="705247C5"/>
    <w:multiLevelType w:val="hybridMultilevel"/>
    <w:tmpl w:val="82B6F1BC"/>
    <w:lvl w:ilvl="0" w:tplc="DE1680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70D14B6A"/>
    <w:multiLevelType w:val="hybridMultilevel"/>
    <w:tmpl w:val="E9B8F9C0"/>
    <w:lvl w:ilvl="0" w:tplc="DE16807C">
      <w:start w:val="1"/>
      <w:numFmt w:val="russianLower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1326288"/>
    <w:multiLevelType w:val="hybridMultilevel"/>
    <w:tmpl w:val="962A2E00"/>
    <w:lvl w:ilvl="0" w:tplc="DE1680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716A3E3D"/>
    <w:multiLevelType w:val="hybridMultilevel"/>
    <w:tmpl w:val="A146830A"/>
    <w:lvl w:ilvl="0" w:tplc="DE16807C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58" w15:restartNumberingAfterBreak="0">
    <w:nsid w:val="71CD1DC7"/>
    <w:multiLevelType w:val="hybridMultilevel"/>
    <w:tmpl w:val="CA9C5E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9" w15:restartNumberingAfterBreak="0">
    <w:nsid w:val="72A20CA2"/>
    <w:multiLevelType w:val="hybridMultilevel"/>
    <w:tmpl w:val="CE38DFD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72F32DB3"/>
    <w:multiLevelType w:val="hybridMultilevel"/>
    <w:tmpl w:val="DF5AFE42"/>
    <w:lvl w:ilvl="0" w:tplc="DE16807C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666368"/>
    <w:multiLevelType w:val="hybridMultilevel"/>
    <w:tmpl w:val="962A2E00"/>
    <w:lvl w:ilvl="0" w:tplc="DE1680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782E58B4"/>
    <w:multiLevelType w:val="hybridMultilevel"/>
    <w:tmpl w:val="E9B8F9C0"/>
    <w:lvl w:ilvl="0" w:tplc="DE16807C">
      <w:start w:val="1"/>
      <w:numFmt w:val="russianLower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87D22FA"/>
    <w:multiLevelType w:val="hybridMultilevel"/>
    <w:tmpl w:val="0442D768"/>
    <w:lvl w:ilvl="0" w:tplc="DE16807C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64" w15:restartNumberingAfterBreak="0">
    <w:nsid w:val="7A8D40AA"/>
    <w:multiLevelType w:val="hybridMultilevel"/>
    <w:tmpl w:val="962A2E00"/>
    <w:lvl w:ilvl="0" w:tplc="DE1680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BAE23B7"/>
    <w:multiLevelType w:val="hybridMultilevel"/>
    <w:tmpl w:val="DC880CBA"/>
    <w:lvl w:ilvl="0" w:tplc="DE16807C">
      <w:start w:val="1"/>
      <w:numFmt w:val="russianLower"/>
      <w:lvlText w:val="%1)"/>
      <w:lvlJc w:val="left"/>
      <w:pPr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BC767B7"/>
    <w:multiLevelType w:val="hybridMultilevel"/>
    <w:tmpl w:val="2BA2692E"/>
    <w:lvl w:ilvl="0" w:tplc="DE16807C">
      <w:start w:val="1"/>
      <w:numFmt w:val="russianLower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67" w15:restartNumberingAfterBreak="0">
    <w:nsid w:val="7DA62482"/>
    <w:multiLevelType w:val="hybridMultilevel"/>
    <w:tmpl w:val="89D88AEA"/>
    <w:lvl w:ilvl="0" w:tplc="DE16807C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14"/>
  </w:num>
  <w:num w:numId="3">
    <w:abstractNumId w:val="36"/>
  </w:num>
  <w:num w:numId="4">
    <w:abstractNumId w:val="40"/>
  </w:num>
  <w:num w:numId="5">
    <w:abstractNumId w:val="53"/>
  </w:num>
  <w:num w:numId="6">
    <w:abstractNumId w:val="4"/>
  </w:num>
  <w:num w:numId="7">
    <w:abstractNumId w:val="37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0"/>
  </w:num>
  <w:num w:numId="10">
    <w:abstractNumId w:val="65"/>
  </w:num>
  <w:num w:numId="11">
    <w:abstractNumId w:val="46"/>
  </w:num>
  <w:num w:numId="12">
    <w:abstractNumId w:val="44"/>
  </w:num>
  <w:num w:numId="13">
    <w:abstractNumId w:val="11"/>
  </w:num>
  <w:num w:numId="14">
    <w:abstractNumId w:val="67"/>
  </w:num>
  <w:num w:numId="15">
    <w:abstractNumId w:val="39"/>
  </w:num>
  <w:num w:numId="16">
    <w:abstractNumId w:val="22"/>
  </w:num>
  <w:num w:numId="17">
    <w:abstractNumId w:val="16"/>
  </w:num>
  <w:num w:numId="18">
    <w:abstractNumId w:val="24"/>
  </w:num>
  <w:num w:numId="19">
    <w:abstractNumId w:val="60"/>
  </w:num>
  <w:num w:numId="20">
    <w:abstractNumId w:val="13"/>
  </w:num>
  <w:num w:numId="21">
    <w:abstractNumId w:val="5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8"/>
  </w:num>
  <w:num w:numId="29">
    <w:abstractNumId w:val="30"/>
  </w:num>
  <w:num w:numId="30">
    <w:abstractNumId w:val="42"/>
  </w:num>
  <w:num w:numId="31">
    <w:abstractNumId w:val="62"/>
  </w:num>
  <w:num w:numId="32">
    <w:abstractNumId w:val="3"/>
  </w:num>
  <w:num w:numId="33">
    <w:abstractNumId w:val="2"/>
  </w:num>
  <w:num w:numId="34">
    <w:abstractNumId w:val="1"/>
  </w:num>
  <w:num w:numId="35">
    <w:abstractNumId w:val="34"/>
  </w:num>
  <w:num w:numId="36">
    <w:abstractNumId w:val="23"/>
  </w:num>
  <w:num w:numId="37">
    <w:abstractNumId w:val="0"/>
  </w:num>
  <w:num w:numId="38">
    <w:abstractNumId w:val="31"/>
  </w:num>
  <w:num w:numId="39">
    <w:abstractNumId w:val="66"/>
  </w:num>
  <w:num w:numId="40">
    <w:abstractNumId w:val="57"/>
  </w:num>
  <w:num w:numId="41">
    <w:abstractNumId w:val="32"/>
  </w:num>
  <w:num w:numId="42">
    <w:abstractNumId w:val="52"/>
  </w:num>
  <w:num w:numId="43">
    <w:abstractNumId w:val="47"/>
  </w:num>
  <w:num w:numId="44">
    <w:abstractNumId w:val="7"/>
  </w:num>
  <w:num w:numId="45">
    <w:abstractNumId w:val="48"/>
  </w:num>
  <w:num w:numId="46">
    <w:abstractNumId w:val="25"/>
  </w:num>
  <w:num w:numId="47">
    <w:abstractNumId w:val="59"/>
  </w:num>
  <w:num w:numId="48">
    <w:abstractNumId w:val="10"/>
  </w:num>
  <w:num w:numId="49">
    <w:abstractNumId w:val="17"/>
  </w:num>
  <w:num w:numId="50">
    <w:abstractNumId w:val="54"/>
  </w:num>
  <w:num w:numId="51">
    <w:abstractNumId w:val="38"/>
  </w:num>
  <w:num w:numId="52">
    <w:abstractNumId w:val="63"/>
  </w:num>
  <w:num w:numId="53">
    <w:abstractNumId w:val="15"/>
  </w:num>
  <w:num w:numId="54">
    <w:abstractNumId w:val="28"/>
  </w:num>
  <w:num w:numId="55">
    <w:abstractNumId w:val="33"/>
  </w:num>
  <w:num w:numId="56">
    <w:abstractNumId w:val="51"/>
  </w:num>
  <w:num w:numId="57">
    <w:abstractNumId w:val="64"/>
  </w:num>
  <w:num w:numId="58">
    <w:abstractNumId w:val="61"/>
  </w:num>
  <w:num w:numId="59">
    <w:abstractNumId w:val="6"/>
  </w:num>
  <w:num w:numId="60">
    <w:abstractNumId w:val="45"/>
  </w:num>
  <w:num w:numId="61">
    <w:abstractNumId w:val="9"/>
  </w:num>
  <w:num w:numId="62">
    <w:abstractNumId w:val="19"/>
  </w:num>
  <w:num w:numId="63">
    <w:abstractNumId w:val="12"/>
  </w:num>
  <w:num w:numId="64">
    <w:abstractNumId w:val="21"/>
  </w:num>
  <w:num w:numId="65">
    <w:abstractNumId w:val="35"/>
  </w:num>
  <w:num w:numId="66">
    <w:abstractNumId w:val="56"/>
  </w:num>
  <w:num w:numId="67">
    <w:abstractNumId w:val="43"/>
  </w:num>
  <w:num w:numId="68">
    <w:abstractNumId w:val="4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D20"/>
    <w:rsid w:val="000002FA"/>
    <w:rsid w:val="00004528"/>
    <w:rsid w:val="000231D1"/>
    <w:rsid w:val="00035961"/>
    <w:rsid w:val="00036277"/>
    <w:rsid w:val="00043F81"/>
    <w:rsid w:val="00047620"/>
    <w:rsid w:val="00051B03"/>
    <w:rsid w:val="00052123"/>
    <w:rsid w:val="00052C8B"/>
    <w:rsid w:val="00053B1C"/>
    <w:rsid w:val="000855EF"/>
    <w:rsid w:val="00094342"/>
    <w:rsid w:val="000977F1"/>
    <w:rsid w:val="000A0AE7"/>
    <w:rsid w:val="000A3D21"/>
    <w:rsid w:val="000A7A9D"/>
    <w:rsid w:val="000B6E08"/>
    <w:rsid w:val="000C68E1"/>
    <w:rsid w:val="000D19F1"/>
    <w:rsid w:val="000E27EF"/>
    <w:rsid w:val="000F46C4"/>
    <w:rsid w:val="0011764A"/>
    <w:rsid w:val="00122171"/>
    <w:rsid w:val="001513FE"/>
    <w:rsid w:val="0015336E"/>
    <w:rsid w:val="00160FA8"/>
    <w:rsid w:val="0016276F"/>
    <w:rsid w:val="001673B0"/>
    <w:rsid w:val="001928F8"/>
    <w:rsid w:val="001944E2"/>
    <w:rsid w:val="001A7C47"/>
    <w:rsid w:val="001B354D"/>
    <w:rsid w:val="001B3AE6"/>
    <w:rsid w:val="001C081D"/>
    <w:rsid w:val="001C66B5"/>
    <w:rsid w:val="001E0A9D"/>
    <w:rsid w:val="001F0A13"/>
    <w:rsid w:val="001F10A3"/>
    <w:rsid w:val="001F49CA"/>
    <w:rsid w:val="002017E5"/>
    <w:rsid w:val="002030A2"/>
    <w:rsid w:val="0021248D"/>
    <w:rsid w:val="00227D03"/>
    <w:rsid w:val="002538B9"/>
    <w:rsid w:val="00260B76"/>
    <w:rsid w:val="00272E59"/>
    <w:rsid w:val="0027512D"/>
    <w:rsid w:val="002B0373"/>
    <w:rsid w:val="002C42E6"/>
    <w:rsid w:val="002C562B"/>
    <w:rsid w:val="002D041B"/>
    <w:rsid w:val="002D39C6"/>
    <w:rsid w:val="002D4C8B"/>
    <w:rsid w:val="002E4B74"/>
    <w:rsid w:val="002E578F"/>
    <w:rsid w:val="002E5DA7"/>
    <w:rsid w:val="002F04E8"/>
    <w:rsid w:val="002F25AC"/>
    <w:rsid w:val="003168C3"/>
    <w:rsid w:val="00325D4C"/>
    <w:rsid w:val="00340A28"/>
    <w:rsid w:val="0034427E"/>
    <w:rsid w:val="00346F05"/>
    <w:rsid w:val="003478E8"/>
    <w:rsid w:val="00352C50"/>
    <w:rsid w:val="00365269"/>
    <w:rsid w:val="003712D0"/>
    <w:rsid w:val="00371FAB"/>
    <w:rsid w:val="00374D20"/>
    <w:rsid w:val="00383C8F"/>
    <w:rsid w:val="0038406F"/>
    <w:rsid w:val="00397A7A"/>
    <w:rsid w:val="003A5187"/>
    <w:rsid w:val="003C3287"/>
    <w:rsid w:val="003D1E01"/>
    <w:rsid w:val="003D6048"/>
    <w:rsid w:val="003D6660"/>
    <w:rsid w:val="003E65F5"/>
    <w:rsid w:val="00404755"/>
    <w:rsid w:val="00404AAD"/>
    <w:rsid w:val="004135AD"/>
    <w:rsid w:val="0042346A"/>
    <w:rsid w:val="0044604B"/>
    <w:rsid w:val="0045016F"/>
    <w:rsid w:val="0045187B"/>
    <w:rsid w:val="00456A17"/>
    <w:rsid w:val="00486E24"/>
    <w:rsid w:val="004904DC"/>
    <w:rsid w:val="00493F0E"/>
    <w:rsid w:val="004A2050"/>
    <w:rsid w:val="004A5972"/>
    <w:rsid w:val="004B0EFD"/>
    <w:rsid w:val="004C492D"/>
    <w:rsid w:val="004D0A76"/>
    <w:rsid w:val="004D55C3"/>
    <w:rsid w:val="004E1C1A"/>
    <w:rsid w:val="004E3735"/>
    <w:rsid w:val="004E477E"/>
    <w:rsid w:val="005041D6"/>
    <w:rsid w:val="005056DC"/>
    <w:rsid w:val="00515815"/>
    <w:rsid w:val="00517A49"/>
    <w:rsid w:val="00520FEA"/>
    <w:rsid w:val="005301C7"/>
    <w:rsid w:val="00552BEA"/>
    <w:rsid w:val="00552F9F"/>
    <w:rsid w:val="0055615F"/>
    <w:rsid w:val="0055693F"/>
    <w:rsid w:val="005611A1"/>
    <w:rsid w:val="00570556"/>
    <w:rsid w:val="00585A43"/>
    <w:rsid w:val="005956DF"/>
    <w:rsid w:val="00597461"/>
    <w:rsid w:val="005A2CA2"/>
    <w:rsid w:val="005B1A5B"/>
    <w:rsid w:val="005C2A91"/>
    <w:rsid w:val="005C6788"/>
    <w:rsid w:val="005D6949"/>
    <w:rsid w:val="005F3342"/>
    <w:rsid w:val="00601D44"/>
    <w:rsid w:val="006024E0"/>
    <w:rsid w:val="006153DE"/>
    <w:rsid w:val="0061566C"/>
    <w:rsid w:val="00620577"/>
    <w:rsid w:val="0062501E"/>
    <w:rsid w:val="0063737E"/>
    <w:rsid w:val="00637C79"/>
    <w:rsid w:val="00651075"/>
    <w:rsid w:val="00652282"/>
    <w:rsid w:val="006550A7"/>
    <w:rsid w:val="00667507"/>
    <w:rsid w:val="00692EA6"/>
    <w:rsid w:val="0069364B"/>
    <w:rsid w:val="00694928"/>
    <w:rsid w:val="00696853"/>
    <w:rsid w:val="006A46DC"/>
    <w:rsid w:val="006B52AE"/>
    <w:rsid w:val="006C60B4"/>
    <w:rsid w:val="006D2BEB"/>
    <w:rsid w:val="006D32CB"/>
    <w:rsid w:val="006D644D"/>
    <w:rsid w:val="006F1244"/>
    <w:rsid w:val="006F3118"/>
    <w:rsid w:val="006F628E"/>
    <w:rsid w:val="0071300C"/>
    <w:rsid w:val="00721131"/>
    <w:rsid w:val="00725F40"/>
    <w:rsid w:val="00745D2B"/>
    <w:rsid w:val="00757347"/>
    <w:rsid w:val="0076493B"/>
    <w:rsid w:val="007730C4"/>
    <w:rsid w:val="0078158A"/>
    <w:rsid w:val="00781AE9"/>
    <w:rsid w:val="007941CD"/>
    <w:rsid w:val="007A2AD6"/>
    <w:rsid w:val="007B24E1"/>
    <w:rsid w:val="007B6557"/>
    <w:rsid w:val="007C417A"/>
    <w:rsid w:val="007D76AD"/>
    <w:rsid w:val="007E2AE5"/>
    <w:rsid w:val="007F13C6"/>
    <w:rsid w:val="008004BE"/>
    <w:rsid w:val="00807197"/>
    <w:rsid w:val="00820FDD"/>
    <w:rsid w:val="008216B9"/>
    <w:rsid w:val="00836497"/>
    <w:rsid w:val="00866652"/>
    <w:rsid w:val="0088472D"/>
    <w:rsid w:val="00894544"/>
    <w:rsid w:val="00894EFF"/>
    <w:rsid w:val="008963DB"/>
    <w:rsid w:val="008A4D36"/>
    <w:rsid w:val="008A6AA4"/>
    <w:rsid w:val="008B0B73"/>
    <w:rsid w:val="008B1383"/>
    <w:rsid w:val="008D1AD6"/>
    <w:rsid w:val="008D32BA"/>
    <w:rsid w:val="008E01F1"/>
    <w:rsid w:val="008E432B"/>
    <w:rsid w:val="008E546C"/>
    <w:rsid w:val="008F248A"/>
    <w:rsid w:val="008F5AFD"/>
    <w:rsid w:val="0090176E"/>
    <w:rsid w:val="0091797D"/>
    <w:rsid w:val="00923A42"/>
    <w:rsid w:val="009302BE"/>
    <w:rsid w:val="00940BD9"/>
    <w:rsid w:val="0094289B"/>
    <w:rsid w:val="00942ADC"/>
    <w:rsid w:val="0096278A"/>
    <w:rsid w:val="00965DA4"/>
    <w:rsid w:val="00992E08"/>
    <w:rsid w:val="00997EAF"/>
    <w:rsid w:val="009A5DB3"/>
    <w:rsid w:val="009B0271"/>
    <w:rsid w:val="009B7A78"/>
    <w:rsid w:val="009C0199"/>
    <w:rsid w:val="009D2D50"/>
    <w:rsid w:val="009D539F"/>
    <w:rsid w:val="009D6951"/>
    <w:rsid w:val="009D7130"/>
    <w:rsid w:val="00A1138F"/>
    <w:rsid w:val="00A14FB3"/>
    <w:rsid w:val="00A16412"/>
    <w:rsid w:val="00A3771B"/>
    <w:rsid w:val="00A531A4"/>
    <w:rsid w:val="00A61B05"/>
    <w:rsid w:val="00A61D20"/>
    <w:rsid w:val="00A74E42"/>
    <w:rsid w:val="00A87042"/>
    <w:rsid w:val="00A92096"/>
    <w:rsid w:val="00A95582"/>
    <w:rsid w:val="00AB3194"/>
    <w:rsid w:val="00AB31AC"/>
    <w:rsid w:val="00AC2E09"/>
    <w:rsid w:val="00AD379E"/>
    <w:rsid w:val="00AF0EC3"/>
    <w:rsid w:val="00B062A8"/>
    <w:rsid w:val="00B07A6C"/>
    <w:rsid w:val="00B110B0"/>
    <w:rsid w:val="00B124A7"/>
    <w:rsid w:val="00B55057"/>
    <w:rsid w:val="00B62542"/>
    <w:rsid w:val="00B669DE"/>
    <w:rsid w:val="00B71059"/>
    <w:rsid w:val="00B75567"/>
    <w:rsid w:val="00B8086F"/>
    <w:rsid w:val="00B8217E"/>
    <w:rsid w:val="00B908D5"/>
    <w:rsid w:val="00B967D3"/>
    <w:rsid w:val="00BA1894"/>
    <w:rsid w:val="00BB123D"/>
    <w:rsid w:val="00BC0D79"/>
    <w:rsid w:val="00BC3515"/>
    <w:rsid w:val="00BD0174"/>
    <w:rsid w:val="00BE1F75"/>
    <w:rsid w:val="00BE4A4C"/>
    <w:rsid w:val="00BF2BDE"/>
    <w:rsid w:val="00BF624D"/>
    <w:rsid w:val="00C02FD4"/>
    <w:rsid w:val="00C13E94"/>
    <w:rsid w:val="00C140B2"/>
    <w:rsid w:val="00C2255E"/>
    <w:rsid w:val="00C27FC4"/>
    <w:rsid w:val="00C313F0"/>
    <w:rsid w:val="00C36E22"/>
    <w:rsid w:val="00C53FC5"/>
    <w:rsid w:val="00C54006"/>
    <w:rsid w:val="00C810F8"/>
    <w:rsid w:val="00C83CF0"/>
    <w:rsid w:val="00C84B15"/>
    <w:rsid w:val="00C87C7C"/>
    <w:rsid w:val="00C91CCF"/>
    <w:rsid w:val="00C92564"/>
    <w:rsid w:val="00C96F46"/>
    <w:rsid w:val="00CB54EA"/>
    <w:rsid w:val="00CC5EC3"/>
    <w:rsid w:val="00CD4680"/>
    <w:rsid w:val="00CE3068"/>
    <w:rsid w:val="00CF3F5D"/>
    <w:rsid w:val="00D00E59"/>
    <w:rsid w:val="00D418DF"/>
    <w:rsid w:val="00D54C94"/>
    <w:rsid w:val="00D62339"/>
    <w:rsid w:val="00D65D37"/>
    <w:rsid w:val="00D759CD"/>
    <w:rsid w:val="00D76F15"/>
    <w:rsid w:val="00D770E0"/>
    <w:rsid w:val="00D81227"/>
    <w:rsid w:val="00D91D95"/>
    <w:rsid w:val="00D93278"/>
    <w:rsid w:val="00D9344D"/>
    <w:rsid w:val="00DC4D78"/>
    <w:rsid w:val="00DD547E"/>
    <w:rsid w:val="00DE0A89"/>
    <w:rsid w:val="00DE5C00"/>
    <w:rsid w:val="00E0724D"/>
    <w:rsid w:val="00E17420"/>
    <w:rsid w:val="00E270E4"/>
    <w:rsid w:val="00E41296"/>
    <w:rsid w:val="00E42829"/>
    <w:rsid w:val="00E43DDD"/>
    <w:rsid w:val="00E456F4"/>
    <w:rsid w:val="00E45F02"/>
    <w:rsid w:val="00E52B71"/>
    <w:rsid w:val="00E536AC"/>
    <w:rsid w:val="00E61C38"/>
    <w:rsid w:val="00E86458"/>
    <w:rsid w:val="00E86513"/>
    <w:rsid w:val="00E91D4B"/>
    <w:rsid w:val="00E953A5"/>
    <w:rsid w:val="00E977B7"/>
    <w:rsid w:val="00EA7CFF"/>
    <w:rsid w:val="00EB17FD"/>
    <w:rsid w:val="00EB742A"/>
    <w:rsid w:val="00EC348D"/>
    <w:rsid w:val="00EE6EBC"/>
    <w:rsid w:val="00F276A8"/>
    <w:rsid w:val="00F349F5"/>
    <w:rsid w:val="00F449AE"/>
    <w:rsid w:val="00F4749F"/>
    <w:rsid w:val="00F624FC"/>
    <w:rsid w:val="00F772CA"/>
    <w:rsid w:val="00F829D1"/>
    <w:rsid w:val="00F86EE5"/>
    <w:rsid w:val="00FA56FD"/>
    <w:rsid w:val="00FA5E31"/>
    <w:rsid w:val="00FB3C37"/>
    <w:rsid w:val="00FD30DF"/>
    <w:rsid w:val="00FE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34DB"/>
  <w15:docId w15:val="{226E3D38-CB65-4FA2-AE22-2DD212DE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D20"/>
    <w:pPr>
      <w:spacing w:after="200" w:line="276" w:lineRule="auto"/>
      <w:ind w:left="0"/>
      <w:jc w:val="left"/>
    </w:pPr>
    <w:rPr>
      <w:rFonts w:ascii="Calibri" w:eastAsia="Times New Roman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2E5DA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58A"/>
    <w:pPr>
      <w:suppressAutoHyphens/>
      <w:spacing w:before="120"/>
      <w:ind w:left="720"/>
      <w:contextualSpacing/>
      <w:jc w:val="center"/>
    </w:pPr>
    <w:rPr>
      <w:rFonts w:ascii="Times New Roman" w:eastAsia="Calibri" w:hAnsi="Times New Roman" w:cs="font292"/>
      <w:kern w:val="1"/>
      <w:sz w:val="20"/>
    </w:rPr>
  </w:style>
  <w:style w:type="paragraph" w:styleId="Header">
    <w:name w:val="header"/>
    <w:basedOn w:val="Normal"/>
    <w:link w:val="HeaderChar"/>
    <w:uiPriority w:val="99"/>
    <w:unhideWhenUsed/>
    <w:rsid w:val="00371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FA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71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1FAB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4B0EFD"/>
    <w:pPr>
      <w:widowControl w:val="0"/>
      <w:autoSpaceDE w:val="0"/>
      <w:autoSpaceDN w:val="0"/>
      <w:adjustRightInd w:val="0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BodyTextIndent"/>
    <w:rsid w:val="004B0EFD"/>
  </w:style>
  <w:style w:type="paragraph" w:customStyle="1" w:styleId="a">
    <w:name w:val="Стиль Нормальный + полужирный"/>
    <w:basedOn w:val="Normal"/>
    <w:rsid w:val="004B0EFD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b/>
      <w:bCs/>
      <w:spacing w:val="2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B0EF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B0EFD"/>
    <w:rPr>
      <w:rFonts w:ascii="Calibri" w:eastAsia="Times New Roma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2E5D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TableGrid">
    <w:name w:val="Table Grid"/>
    <w:basedOn w:val="TableNormal"/>
    <w:uiPriority w:val="59"/>
    <w:rsid w:val="002E5DA7"/>
    <w:pPr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505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5057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F4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9C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9CA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9C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chursina</dc:creator>
  <cp:lastModifiedBy>FILE DELITE</cp:lastModifiedBy>
  <cp:revision>11</cp:revision>
  <cp:lastPrinted>2022-03-14T09:12:00Z</cp:lastPrinted>
  <dcterms:created xsi:type="dcterms:W3CDTF">2022-03-14T14:53:00Z</dcterms:created>
  <dcterms:modified xsi:type="dcterms:W3CDTF">2022-03-21T12:34:00Z</dcterms:modified>
</cp:coreProperties>
</file>